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4E" w:rsidRDefault="006128CC" w:rsidP="00F17E4E">
      <w:pPr>
        <w:jc w:val="center"/>
        <w:rPr>
          <w:rFonts w:ascii="Bernard MT Condensed" w:hAnsi="Bernard MT Condensed"/>
          <w:sz w:val="80"/>
        </w:rPr>
      </w:pPr>
      <w:r>
        <w:rPr>
          <w:noProof/>
          <w:sz w:val="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AD5FC7" wp14:editId="7F404EAC">
                <wp:simplePos x="0" y="0"/>
                <wp:positionH relativeFrom="column">
                  <wp:posOffset>51435</wp:posOffset>
                </wp:positionH>
                <wp:positionV relativeFrom="paragraph">
                  <wp:posOffset>574040</wp:posOffset>
                </wp:positionV>
                <wp:extent cx="6858000" cy="342900"/>
                <wp:effectExtent l="13335" t="12065" r="571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E4" w:rsidRPr="00402A04" w:rsidRDefault="00D85F5F" w:rsidP="00F17E4E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Volume 1</w:t>
                            </w:r>
                            <w:r w:rsidR="00316E35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, Week 10</w:t>
                            </w:r>
                            <w:r w:rsidR="00C432E4" w:rsidRPr="00402A0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="00C432E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  <w:t xml:space="preserve">   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  <w:t xml:space="preserve">      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2E639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316E35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October 17</w:t>
                            </w:r>
                            <w:r w:rsidR="001736F1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,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D5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45.2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" fillcolor="black">
                <v:textbox>
                  <w:txbxContent>
                    <w:p w:rsidR="00C432E4" w:rsidRPr="00402A04" w:rsidRDefault="00D85F5F" w:rsidP="00F17E4E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Volume 1</w:t>
                      </w:r>
                      <w:r w:rsidR="00316E35">
                        <w:rPr>
                          <w:rFonts w:ascii="Century Gothic" w:hAnsi="Century Gothic"/>
                          <w:b/>
                          <w:color w:val="FFFFFF"/>
                        </w:rPr>
                        <w:t>, Week 10</w:t>
                      </w:r>
                      <w:r w:rsidR="00C432E4" w:rsidRPr="00402A04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   </w:t>
                      </w:r>
                      <w:r w:rsidR="00C432E4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  <w:t xml:space="preserve">   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  <w:t xml:space="preserve">      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2E6393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316E35">
                        <w:rPr>
                          <w:rFonts w:ascii="Century Gothic" w:hAnsi="Century Gothic"/>
                          <w:b/>
                          <w:color w:val="FFFFFF"/>
                        </w:rPr>
                        <w:t>October 17</w:t>
                      </w:r>
                      <w:r w:rsidR="001736F1">
                        <w:rPr>
                          <w:rFonts w:ascii="Century Gothic" w:hAnsi="Century Gothic"/>
                          <w:b/>
                          <w:color w:val="FFFFFF"/>
                        </w:rPr>
                        <w:t>,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F17E4E">
        <w:rPr>
          <w:rFonts w:ascii="Bernard MT Condensed" w:hAnsi="Bernard MT Condensed"/>
          <w:sz w:val="80"/>
        </w:rPr>
        <w:t>4</w:t>
      </w:r>
      <w:r w:rsidR="00F17E4E">
        <w:rPr>
          <w:rFonts w:ascii="Bernard MT Condensed" w:hAnsi="Bernard MT Condensed"/>
          <w:sz w:val="80"/>
          <w:vertAlign w:val="superscript"/>
        </w:rPr>
        <w:t>th</w:t>
      </w:r>
      <w:r w:rsidR="00F17E4E">
        <w:rPr>
          <w:rFonts w:ascii="Bernard MT Condensed" w:hAnsi="Bernard MT Condensed"/>
          <w:sz w:val="80"/>
        </w:rPr>
        <w:t xml:space="preserve"> Grade Times</w:t>
      </w:r>
    </w:p>
    <w:p w:rsidR="00F17E4E" w:rsidRDefault="00C62854" w:rsidP="00F17E4E">
      <w:r w:rsidRPr="009D5D9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53DDF" wp14:editId="7A339256">
                <wp:simplePos x="0" y="0"/>
                <wp:positionH relativeFrom="column">
                  <wp:posOffset>121920</wp:posOffset>
                </wp:positionH>
                <wp:positionV relativeFrom="paragraph">
                  <wp:posOffset>365760</wp:posOffset>
                </wp:positionV>
                <wp:extent cx="3422015" cy="4411980"/>
                <wp:effectExtent l="0" t="0" r="2603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5F" w:rsidRPr="00316E35" w:rsidRDefault="00D85F5F" w:rsidP="00D85F5F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>Dear Parents,</w:t>
                            </w:r>
                            <w:r w:rsidR="00C432E4"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16E35" w:rsidRPr="00316E35" w:rsidRDefault="00710015" w:rsidP="00316E35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316E35"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>Thank you to all who chaperoned our “Walking Tour”</w:t>
                            </w:r>
                            <w:r w:rsid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 xml:space="preserve"> field trip last week! This was a</w:t>
                            </w:r>
                            <w:r w:rsidR="004E64E7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 xml:space="preserve"> great learning experience for </w:t>
                            </w:r>
                            <w:r w:rsid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>our students, and t</w:t>
                            </w:r>
                            <w:r w:rsidR="00316E35"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>he trip would not have been such a success without you!</w:t>
                            </w:r>
                          </w:p>
                          <w:p w:rsidR="00316E35" w:rsidRPr="00316E35" w:rsidRDefault="00316E35" w:rsidP="00316E35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>I</w:t>
                            </w: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 xml:space="preserve"> look forward to meeting with many of you this Tuesday for Parent Teacher Conferences. If you are unable</w:t>
                            </w:r>
                            <w:r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 xml:space="preserve"> to attend, please e-mail me</w:t>
                            </w: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 xml:space="preserve"> to schedule a more convenient time for us to meet. </w:t>
                            </w:r>
                          </w:p>
                          <w:p w:rsidR="00316E35" w:rsidRPr="00316E35" w:rsidRDefault="00316E35" w:rsidP="00316E35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>Our class’ Fall Party and our school’s Fall Festival is October 28</w:t>
                            </w: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>! Look for more information regarding these events and how you can help to come home soon!</w:t>
                            </w:r>
                          </w:p>
                          <w:p w:rsidR="00710015" w:rsidRPr="00316E35" w:rsidRDefault="00316E35" w:rsidP="00710015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432E4" w:rsidRPr="00316E35" w:rsidRDefault="00D85F5F" w:rsidP="00D85F5F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>Thanks!</w:t>
                            </w:r>
                          </w:p>
                          <w:p w:rsidR="00D85F5F" w:rsidRPr="00316E35" w:rsidRDefault="00316E35" w:rsidP="00D85F5F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 xml:space="preserve">Mrs. Florida </w:t>
                            </w: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316E35">
                              <w:rPr>
                                <w:rFonts w:ascii="Century Schoolbook" w:hAnsi="Century Schoolbook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3DDF" id="Text Box 3" o:spid="_x0000_s1027" type="#_x0000_t202" style="position:absolute;margin-left:9.6pt;margin-top:28.8pt;width:269.45pt;height:3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" strokeweight="2pt">
                <v:stroke dashstyle="dash"/>
                <v:textbox>
                  <w:txbxContent>
                    <w:p w:rsidR="00D85F5F" w:rsidRPr="00316E35" w:rsidRDefault="00D85F5F" w:rsidP="00D85F5F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</w:pP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>Dear Parents,</w:t>
                      </w:r>
                      <w:r w:rsidR="00C432E4"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16E35" w:rsidRPr="00316E35" w:rsidRDefault="00710015" w:rsidP="00316E35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</w:pP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ab/>
                      </w:r>
                      <w:r w:rsidR="00316E35"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>Thank you to all who chaperoned our “Walking Tour”</w:t>
                      </w:r>
                      <w:r w:rsid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 xml:space="preserve"> field trip last week! This was a</w:t>
                      </w:r>
                      <w:r w:rsidR="004E64E7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 xml:space="preserve"> great learning experience for </w:t>
                      </w:r>
                      <w:r w:rsid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>our students, and t</w:t>
                      </w:r>
                      <w:r w:rsidR="00316E35"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>he trip would not have been such a success without you!</w:t>
                      </w:r>
                    </w:p>
                    <w:p w:rsidR="00316E35" w:rsidRPr="00316E35" w:rsidRDefault="00316E35" w:rsidP="00316E35">
                      <w:pPr>
                        <w:pStyle w:val="BodyText2"/>
                        <w:ind w:firstLine="720"/>
                        <w:jc w:val="left"/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>I</w:t>
                      </w: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 xml:space="preserve"> look forward to meeting with many of you this Tuesday for Parent Teacher Conferences. If you are unable</w:t>
                      </w:r>
                      <w:r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 xml:space="preserve"> to attend, please e-mail me</w:t>
                      </w: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 xml:space="preserve"> to schedule a more convenient time for us to meet. </w:t>
                      </w:r>
                    </w:p>
                    <w:p w:rsidR="00316E35" w:rsidRPr="00316E35" w:rsidRDefault="00316E35" w:rsidP="00316E35">
                      <w:pPr>
                        <w:pStyle w:val="BodyText2"/>
                        <w:ind w:firstLine="720"/>
                        <w:jc w:val="left"/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</w:pP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>Our class’ Fall Party and our school’s Fall Festival is October 28</w:t>
                      </w: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>! Look for more information regarding these events and how you can help to come home soon!</w:t>
                      </w:r>
                    </w:p>
                    <w:p w:rsidR="00710015" w:rsidRPr="00316E35" w:rsidRDefault="00316E35" w:rsidP="00710015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</w:pP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:rsidR="00C432E4" w:rsidRPr="00316E35" w:rsidRDefault="00D85F5F" w:rsidP="00D85F5F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</w:pP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>Thanks!</w:t>
                      </w:r>
                    </w:p>
                    <w:p w:rsidR="00D85F5F" w:rsidRPr="00316E35" w:rsidRDefault="00316E35" w:rsidP="00D85F5F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 xml:space="preserve">Mrs. Florida </w:t>
                      </w: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sym w:font="Wingdings" w:char="F04A"/>
                      </w:r>
                      <w:r w:rsidRPr="00316E35">
                        <w:rPr>
                          <w:rFonts w:ascii="Century Schoolbook" w:hAnsi="Century Schoolbook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E4E" w:rsidRDefault="00F17E4E" w:rsidP="00F17E4E">
      <w:pPr>
        <w:pStyle w:val="Header"/>
        <w:tabs>
          <w:tab w:val="clear" w:pos="4320"/>
          <w:tab w:val="clear" w:pos="8640"/>
        </w:tabs>
        <w:jc w:val="both"/>
        <w:rPr>
          <w:rFonts w:ascii="Copperplate Gothic Bold" w:hAnsi="Copperplate Gothic Bold" w:cs="Arial"/>
          <w:b/>
          <w:sz w:val="32"/>
          <w:szCs w:val="24"/>
        </w:rPr>
        <w:sectPr w:rsidR="00F17E4E" w:rsidSect="00F17E4E">
          <w:footerReference w:type="default" r:id="rId9"/>
          <w:pgSz w:w="12240" w:h="15840"/>
          <w:pgMar w:top="360" w:right="720" w:bottom="1440" w:left="720" w:header="720" w:footer="720" w:gutter="0"/>
          <w:cols w:space="720" w:equalWidth="0">
            <w:col w:w="10800" w:space="720"/>
          </w:cols>
        </w:sectPr>
      </w:pPr>
    </w:p>
    <w:p w:rsidR="00F17E4E" w:rsidRDefault="00F17E4E" w:rsidP="00F17E4E">
      <w:pPr>
        <w:rPr>
          <w:rFonts w:ascii="Comic Sans MS" w:hAnsi="Comic Sans MS"/>
          <w:sz w:val="28"/>
        </w:rPr>
      </w:pPr>
    </w:p>
    <w:p w:rsidR="00F17E4E" w:rsidRDefault="00F17E4E" w:rsidP="00A1598E">
      <w:pPr>
        <w:pStyle w:val="BodyTextIndent2"/>
        <w:ind w:left="0"/>
        <w:rPr>
          <w:sz w:val="20"/>
        </w:rPr>
      </w:pPr>
    </w:p>
    <w:p w:rsidR="00F17E4E" w:rsidRDefault="00095F8C" w:rsidP="00F17E4E">
      <w:pPr>
        <w:pStyle w:val="BodyTextIndent2"/>
        <w:rPr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0EEB6" wp14:editId="15B25CB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104515" cy="3035808"/>
                <wp:effectExtent l="0" t="0" r="1968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35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381" w:rsidRDefault="00C62854" w:rsidP="0003202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Pr="005775C5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pcoming Events</w:t>
                            </w:r>
                          </w:p>
                          <w:p w:rsidR="00E36740" w:rsidRPr="00E36740" w:rsidRDefault="00E36740" w:rsidP="00316E35">
                            <w:pPr>
                              <w:rPr>
                                <w:rFonts w:ascii="Calibri" w:hAnsi="Calibri" w:cs="Arial"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384381" w:rsidRPr="00316E35" w:rsidRDefault="00384381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>October 18</w:t>
                            </w: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</w:r>
                            <w:r w:rsidR="00C04183" w:rsidRPr="00316E35">
                              <w:rPr>
                                <w:rFonts w:ascii="Calibri" w:hAnsi="Calibri" w:cs="Arial"/>
                                <w:iCs/>
                              </w:rPr>
                              <w:t>Parent-</w:t>
                            </w: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>Teacher Conferences</w:t>
                            </w:r>
                          </w:p>
                          <w:p w:rsidR="00316E35" w:rsidRPr="00316E35" w:rsidRDefault="00316E35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</w:p>
                          <w:p w:rsidR="00316E35" w:rsidRPr="00316E35" w:rsidRDefault="00316E35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>October 19</w:t>
                            </w: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  <w:t>Last Day of Book Fair</w:t>
                            </w:r>
                          </w:p>
                          <w:p w:rsidR="00316E35" w:rsidRPr="00316E35" w:rsidRDefault="00316E35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</w:p>
                          <w:p w:rsidR="00316E35" w:rsidRPr="00316E35" w:rsidRDefault="00316E35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>October 27</w:t>
                            </w:r>
                            <w:bookmarkStart w:id="0" w:name="_GoBack"/>
                            <w:bookmarkEnd w:id="0"/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  <w:t>Early Dismissal Day</w:t>
                            </w:r>
                          </w:p>
                          <w:p w:rsidR="00E36740" w:rsidRPr="00316E35" w:rsidRDefault="00E36740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</w:p>
                          <w:p w:rsidR="00316E35" w:rsidRPr="00316E35" w:rsidRDefault="00E36740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>October 28</w:t>
                            </w: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</w:r>
                            <w:r w:rsidR="004E64E7">
                              <w:rPr>
                                <w:rFonts w:ascii="Calibri" w:hAnsi="Calibri" w:cs="Arial"/>
                                <w:iCs/>
                              </w:rPr>
                              <w:t xml:space="preserve">Class </w:t>
                            </w:r>
                          </w:p>
                          <w:p w:rsidR="00E36740" w:rsidRPr="00316E35" w:rsidRDefault="00E36740" w:rsidP="00316E35">
                            <w:pPr>
                              <w:ind w:left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316E35">
                              <w:rPr>
                                <w:rFonts w:ascii="Calibri" w:hAnsi="Calibri" w:cs="Arial"/>
                                <w:iCs/>
                              </w:rPr>
                              <w:t>Fall Festival</w:t>
                            </w:r>
                          </w:p>
                          <w:p w:rsidR="00316E35" w:rsidRPr="00316E35" w:rsidRDefault="00316E35" w:rsidP="00316E3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16E35" w:rsidRPr="00316E35" w:rsidRDefault="00316E35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</w:rPr>
                            </w:pPr>
                            <w:r w:rsidRPr="00316E35">
                              <w:rPr>
                                <w:rFonts w:ascii="Calibri" w:hAnsi="Calibri" w:cs="Arial"/>
                              </w:rPr>
                              <w:t>November 8</w:t>
                            </w:r>
                            <w:r w:rsidRPr="00316E35">
                              <w:rPr>
                                <w:rFonts w:ascii="Calibri" w:hAnsi="Calibri" w:cs="Arial"/>
                              </w:rPr>
                              <w:tab/>
                              <w:t>No School – Election Day</w:t>
                            </w:r>
                          </w:p>
                          <w:p w:rsidR="00316E35" w:rsidRPr="00316E35" w:rsidRDefault="00316E35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16E35" w:rsidRPr="00316E35" w:rsidRDefault="00316E35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</w:rPr>
                            </w:pPr>
                            <w:r w:rsidRPr="00316E35">
                              <w:rPr>
                                <w:rFonts w:ascii="Calibri" w:hAnsi="Calibri" w:cs="Arial"/>
                              </w:rPr>
                              <w:t>November 11</w:t>
                            </w:r>
                            <w:r w:rsidRPr="00316E35">
                              <w:rPr>
                                <w:rFonts w:ascii="Calibri" w:hAnsi="Calibri" w:cs="Arial"/>
                              </w:rPr>
                              <w:tab/>
                              <w:t>4H Posters Due</w:t>
                            </w:r>
                          </w:p>
                          <w:p w:rsidR="00316E35" w:rsidRPr="00E36740" w:rsidRDefault="00316E35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EEB6" id="Text Box 6" o:spid="_x0000_s1028" type="#_x0000_t202" style="position:absolute;left:0;text-align:left;margin-left:193.25pt;margin-top:.35pt;width:244.45pt;height:239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KLLgIAAFgEAAAOAAAAZHJzL2Uyb0RvYy54bWysVNtu2zAMfR+wfxD0vthO4i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">
                <v:textbox>
                  <w:txbxContent>
                    <w:p w:rsidR="00384381" w:rsidRDefault="00C62854" w:rsidP="0003202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U</w:t>
                      </w:r>
                      <w:r w:rsidRPr="005775C5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pcoming Events</w:t>
                      </w:r>
                    </w:p>
                    <w:p w:rsidR="00E36740" w:rsidRPr="00E36740" w:rsidRDefault="00E36740" w:rsidP="00316E35">
                      <w:pPr>
                        <w:rPr>
                          <w:rFonts w:ascii="Calibri" w:hAnsi="Calibri" w:cs="Arial"/>
                          <w:iCs/>
                          <w:sz w:val="10"/>
                          <w:szCs w:val="10"/>
                        </w:rPr>
                      </w:pPr>
                    </w:p>
                    <w:p w:rsidR="00384381" w:rsidRPr="00316E35" w:rsidRDefault="00384381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  <w:r w:rsidRPr="00316E35">
                        <w:rPr>
                          <w:rFonts w:ascii="Calibri" w:hAnsi="Calibri" w:cs="Arial"/>
                          <w:iCs/>
                        </w:rPr>
                        <w:t>October 18</w:t>
                      </w:r>
                      <w:r w:rsidRPr="00316E35">
                        <w:rPr>
                          <w:rFonts w:ascii="Calibri" w:hAnsi="Calibri" w:cs="Arial"/>
                          <w:iCs/>
                        </w:rPr>
                        <w:tab/>
                      </w:r>
                      <w:r w:rsidR="00C04183" w:rsidRPr="00316E35">
                        <w:rPr>
                          <w:rFonts w:ascii="Calibri" w:hAnsi="Calibri" w:cs="Arial"/>
                          <w:iCs/>
                        </w:rPr>
                        <w:t>Parent-</w:t>
                      </w:r>
                      <w:r w:rsidRPr="00316E35">
                        <w:rPr>
                          <w:rFonts w:ascii="Calibri" w:hAnsi="Calibri" w:cs="Arial"/>
                          <w:iCs/>
                        </w:rPr>
                        <w:t>Teacher Conferences</w:t>
                      </w:r>
                    </w:p>
                    <w:p w:rsidR="00316E35" w:rsidRPr="00316E35" w:rsidRDefault="00316E35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</w:p>
                    <w:p w:rsidR="00316E35" w:rsidRPr="00316E35" w:rsidRDefault="00316E35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  <w:r w:rsidRPr="00316E35">
                        <w:rPr>
                          <w:rFonts w:ascii="Calibri" w:hAnsi="Calibri" w:cs="Arial"/>
                          <w:iCs/>
                        </w:rPr>
                        <w:t>October 19</w:t>
                      </w:r>
                      <w:r w:rsidRPr="00316E35">
                        <w:rPr>
                          <w:rFonts w:ascii="Calibri" w:hAnsi="Calibri" w:cs="Arial"/>
                          <w:iCs/>
                        </w:rPr>
                        <w:tab/>
                        <w:t>Last Day of Book Fair</w:t>
                      </w:r>
                    </w:p>
                    <w:p w:rsidR="00316E35" w:rsidRPr="00316E35" w:rsidRDefault="00316E35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</w:p>
                    <w:p w:rsidR="00316E35" w:rsidRPr="00316E35" w:rsidRDefault="00316E35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  <w:r w:rsidRPr="00316E35">
                        <w:rPr>
                          <w:rFonts w:ascii="Calibri" w:hAnsi="Calibri" w:cs="Arial"/>
                          <w:iCs/>
                        </w:rPr>
                        <w:t>October 27</w:t>
                      </w:r>
                      <w:bookmarkStart w:id="1" w:name="_GoBack"/>
                      <w:bookmarkEnd w:id="1"/>
                      <w:r w:rsidRPr="00316E35">
                        <w:rPr>
                          <w:rFonts w:ascii="Calibri" w:hAnsi="Calibri" w:cs="Arial"/>
                          <w:iCs/>
                        </w:rPr>
                        <w:tab/>
                        <w:t>Early Dismissal Day</w:t>
                      </w:r>
                    </w:p>
                    <w:p w:rsidR="00E36740" w:rsidRPr="00316E35" w:rsidRDefault="00E36740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</w:p>
                    <w:p w:rsidR="00316E35" w:rsidRPr="00316E35" w:rsidRDefault="00E36740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  <w:r w:rsidRPr="00316E35">
                        <w:rPr>
                          <w:rFonts w:ascii="Calibri" w:hAnsi="Calibri" w:cs="Arial"/>
                          <w:iCs/>
                        </w:rPr>
                        <w:t>October 28</w:t>
                      </w:r>
                      <w:r w:rsidRPr="00316E35">
                        <w:rPr>
                          <w:rFonts w:ascii="Calibri" w:hAnsi="Calibri" w:cs="Arial"/>
                          <w:iCs/>
                        </w:rPr>
                        <w:tab/>
                      </w:r>
                      <w:r w:rsidR="004E64E7">
                        <w:rPr>
                          <w:rFonts w:ascii="Calibri" w:hAnsi="Calibri" w:cs="Arial"/>
                          <w:iCs/>
                        </w:rPr>
                        <w:t xml:space="preserve">Class </w:t>
                      </w:r>
                    </w:p>
                    <w:p w:rsidR="00E36740" w:rsidRPr="00316E35" w:rsidRDefault="00E36740" w:rsidP="00316E35">
                      <w:pPr>
                        <w:ind w:left="2160"/>
                        <w:rPr>
                          <w:rFonts w:ascii="Calibri" w:hAnsi="Calibri" w:cs="Arial"/>
                          <w:iCs/>
                        </w:rPr>
                      </w:pPr>
                      <w:r w:rsidRPr="00316E35">
                        <w:rPr>
                          <w:rFonts w:ascii="Calibri" w:hAnsi="Calibri" w:cs="Arial"/>
                          <w:iCs/>
                        </w:rPr>
                        <w:t>Fall Festival</w:t>
                      </w:r>
                    </w:p>
                    <w:p w:rsidR="00316E35" w:rsidRPr="00316E35" w:rsidRDefault="00316E35" w:rsidP="00316E35">
                      <w:pPr>
                        <w:rPr>
                          <w:rFonts w:ascii="Calibri" w:hAnsi="Calibri" w:cs="Arial"/>
                        </w:rPr>
                      </w:pPr>
                    </w:p>
                    <w:p w:rsidR="00316E35" w:rsidRPr="00316E35" w:rsidRDefault="00316E35" w:rsidP="0003202B">
                      <w:pPr>
                        <w:ind w:left="2160" w:hanging="2160"/>
                        <w:rPr>
                          <w:rFonts w:ascii="Calibri" w:hAnsi="Calibri" w:cs="Arial"/>
                        </w:rPr>
                      </w:pPr>
                      <w:r w:rsidRPr="00316E35">
                        <w:rPr>
                          <w:rFonts w:ascii="Calibri" w:hAnsi="Calibri" w:cs="Arial"/>
                        </w:rPr>
                        <w:t>November 8</w:t>
                      </w:r>
                      <w:r w:rsidRPr="00316E35">
                        <w:rPr>
                          <w:rFonts w:ascii="Calibri" w:hAnsi="Calibri" w:cs="Arial"/>
                        </w:rPr>
                        <w:tab/>
                        <w:t>No School – Election Day</w:t>
                      </w:r>
                    </w:p>
                    <w:p w:rsidR="00316E35" w:rsidRPr="00316E35" w:rsidRDefault="00316E35" w:rsidP="0003202B">
                      <w:pPr>
                        <w:ind w:left="2160" w:hanging="2160"/>
                        <w:rPr>
                          <w:rFonts w:ascii="Calibri" w:hAnsi="Calibri" w:cs="Arial"/>
                        </w:rPr>
                      </w:pPr>
                    </w:p>
                    <w:p w:rsidR="00316E35" w:rsidRPr="00316E35" w:rsidRDefault="00316E35" w:rsidP="0003202B">
                      <w:pPr>
                        <w:ind w:left="2160" w:hanging="2160"/>
                        <w:rPr>
                          <w:rFonts w:ascii="Calibri" w:hAnsi="Calibri" w:cs="Arial"/>
                        </w:rPr>
                      </w:pPr>
                      <w:r w:rsidRPr="00316E35">
                        <w:rPr>
                          <w:rFonts w:ascii="Calibri" w:hAnsi="Calibri" w:cs="Arial"/>
                        </w:rPr>
                        <w:t>November 11</w:t>
                      </w:r>
                      <w:r w:rsidRPr="00316E35">
                        <w:rPr>
                          <w:rFonts w:ascii="Calibri" w:hAnsi="Calibri" w:cs="Arial"/>
                        </w:rPr>
                        <w:tab/>
                        <w:t>4H Posters Due</w:t>
                      </w:r>
                    </w:p>
                    <w:p w:rsidR="00316E35" w:rsidRPr="00E36740" w:rsidRDefault="00316E35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7E4E" w:rsidRDefault="00F17E4E" w:rsidP="00F17E4E">
      <w:pPr>
        <w:pStyle w:val="BodyTextIndent2"/>
        <w:ind w:left="720"/>
        <w:rPr>
          <w:b/>
          <w:bCs/>
          <w:sz w:val="20"/>
        </w:rPr>
      </w:pPr>
    </w:p>
    <w:p w:rsidR="00F17E4E" w:rsidRDefault="00F17E4E" w:rsidP="00F17E4E"/>
    <w:p w:rsidR="00F17E4E" w:rsidRDefault="00F17E4E" w:rsidP="00F17E4E">
      <w:r>
        <w:t xml:space="preserve">                                     </w:t>
      </w:r>
    </w:p>
    <w:p w:rsidR="00F17E4E" w:rsidRDefault="00F17E4E" w:rsidP="00F17E4E"/>
    <w:p w:rsidR="00F17E4E" w:rsidRDefault="00F17E4E" w:rsidP="00F17E4E"/>
    <w:p w:rsidR="00F17E4E" w:rsidRDefault="00F17E4E" w:rsidP="00F17E4E">
      <w:r>
        <w:t xml:space="preserve">                                                        </w:t>
      </w: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:rsidR="00436EB8" w:rsidRDefault="00436EB8" w:rsidP="00C62854">
      <w:pPr>
        <w:rPr>
          <w:rFonts w:ascii="Calibri" w:hAnsi="Calibri" w:cs="Arial"/>
          <w:iCs/>
          <w:sz w:val="28"/>
          <w:szCs w:val="28"/>
        </w:rPr>
      </w:pPr>
    </w:p>
    <w:p w:rsidR="00436EB8" w:rsidRPr="009B3FEF" w:rsidRDefault="00436EB8" w:rsidP="00436EB8">
      <w:pPr>
        <w:ind w:left="360"/>
        <w:rPr>
          <w:rFonts w:ascii="Calibri" w:hAnsi="Calibri" w:cs="Arial"/>
          <w:iCs/>
          <w:sz w:val="28"/>
          <w:szCs w:val="28"/>
        </w:rPr>
      </w:pPr>
    </w:p>
    <w:p w:rsidR="0011153D" w:rsidRDefault="0011153D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384381" w:rsidP="00D85F5F">
      <w:pPr>
        <w:rPr>
          <w:rFonts w:ascii="Calibri" w:hAnsi="Calibri" w:cs="Arial"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96E36" wp14:editId="0616013C">
                <wp:simplePos x="0" y="0"/>
                <wp:positionH relativeFrom="margin">
                  <wp:align>right</wp:align>
                </wp:positionH>
                <wp:positionV relativeFrom="paragraph">
                  <wp:posOffset>40513</wp:posOffset>
                </wp:positionV>
                <wp:extent cx="3131947" cy="2627290"/>
                <wp:effectExtent l="19050" t="19050" r="11430" b="209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947" cy="262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15" w:rsidRDefault="00710015" w:rsidP="00587A09">
                            <w:pPr>
                              <w:jc w:val="center"/>
                              <w:rPr>
                                <w:rFonts w:ascii="Britannic Bold" w:hAnsi="Britannic Bold" w:cs="Arabic Typesetting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316E35" w:rsidRPr="00316E35" w:rsidRDefault="00316E35" w:rsidP="00316E35">
                            <w:pPr>
                              <w:jc w:val="center"/>
                              <w:rPr>
                                <w:rFonts w:ascii="Britannic Bold" w:hAnsi="Britannic Bold" w:cs="Arabic Typesetting"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 w:cs="Arabic Typesetting"/>
                                <w:sz w:val="44"/>
                                <w:szCs w:val="44"/>
                                <w:u w:val="single"/>
                              </w:rPr>
                              <w:t>Book Fair</w:t>
                            </w:r>
                          </w:p>
                          <w:p w:rsidR="00316E35" w:rsidRPr="00316E35" w:rsidRDefault="00316E35" w:rsidP="00587A09">
                            <w:pPr>
                              <w:jc w:val="center"/>
                              <w:rPr>
                                <w:rFonts w:ascii="Britannic Bold" w:hAnsi="Britannic Bold" w:cs="Arabic Typesetting"/>
                                <w:sz w:val="28"/>
                                <w:szCs w:val="28"/>
                              </w:rPr>
                            </w:pPr>
                            <w:r w:rsidRPr="00316E35">
                              <w:rPr>
                                <w:rFonts w:ascii="Britannic Bold" w:hAnsi="Britannic Bold" w:cs="Arabic Typesetting"/>
                                <w:sz w:val="28"/>
                                <w:szCs w:val="28"/>
                              </w:rPr>
                              <w:t>Our class will go to the book fair this week. Please look over the sales magazine, and sen</w:t>
                            </w:r>
                            <w:r>
                              <w:rPr>
                                <w:rFonts w:ascii="Britannic Bold" w:hAnsi="Britannic Bold" w:cs="Arabic Typesetting"/>
                                <w:sz w:val="28"/>
                                <w:szCs w:val="28"/>
                              </w:rPr>
                              <w:t>d money i</w:t>
                            </w:r>
                            <w:r w:rsidRPr="00316E35">
                              <w:rPr>
                                <w:rFonts w:ascii="Britannic Bold" w:hAnsi="Britannic Bold" w:cs="Arabic Typesetting"/>
                                <w:sz w:val="28"/>
                                <w:szCs w:val="28"/>
                              </w:rPr>
                              <w:t xml:space="preserve">f you would like your student to make a purchase. I have also organized a “Classroom </w:t>
                            </w:r>
                            <w:proofErr w:type="spellStart"/>
                            <w:r w:rsidRPr="00316E35">
                              <w:rPr>
                                <w:rFonts w:ascii="Britannic Bold" w:hAnsi="Britannic Bold" w:cs="Arabic Typesetting"/>
                                <w:sz w:val="28"/>
                                <w:szCs w:val="28"/>
                              </w:rPr>
                              <w:t>Wishlist</w:t>
                            </w:r>
                            <w:proofErr w:type="spellEnd"/>
                            <w:r w:rsidRPr="00316E35">
                              <w:rPr>
                                <w:rFonts w:ascii="Britannic Bold" w:hAnsi="Britannic Bold" w:cs="Arabic Typesetting"/>
                                <w:sz w:val="28"/>
                                <w:szCs w:val="28"/>
                              </w:rPr>
                              <w:t xml:space="preserve">” that is on file at the Book Fair. If you are willing/able to contribute to our classroom library in this way, we’d greatly appreciate it! </w:t>
                            </w:r>
                            <w:r w:rsidRPr="00316E35">
                              <w:rPr>
                                <w:rFonts w:ascii="Britannic Bold" w:hAnsi="Britannic Bold" w:cs="Arabic Typesetting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6E36" id="Text Box 5" o:spid="_x0000_s1029" type="#_x0000_t202" style="position:absolute;margin-left:195.4pt;margin-top:3.2pt;width:246.6pt;height:20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" strokeweight="3pt">
                <v:stroke dashstyle="1 1" endcap="round"/>
                <v:textbox>
                  <w:txbxContent>
                    <w:p w:rsidR="00710015" w:rsidRDefault="00710015" w:rsidP="00587A09">
                      <w:pPr>
                        <w:jc w:val="center"/>
                        <w:rPr>
                          <w:rFonts w:ascii="Britannic Bold" w:hAnsi="Britannic Bold" w:cs="Arabic Typesetting"/>
                          <w:sz w:val="10"/>
                          <w:szCs w:val="10"/>
                          <w:u w:val="single"/>
                        </w:rPr>
                      </w:pPr>
                    </w:p>
                    <w:p w:rsidR="00316E35" w:rsidRPr="00316E35" w:rsidRDefault="00316E35" w:rsidP="00316E35">
                      <w:pPr>
                        <w:jc w:val="center"/>
                        <w:rPr>
                          <w:rFonts w:ascii="Britannic Bold" w:hAnsi="Britannic Bold" w:cs="Arabic Typesetting"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Britannic Bold" w:hAnsi="Britannic Bold" w:cs="Arabic Typesetting"/>
                          <w:sz w:val="44"/>
                          <w:szCs w:val="44"/>
                          <w:u w:val="single"/>
                        </w:rPr>
                        <w:t>Book Fair</w:t>
                      </w:r>
                    </w:p>
                    <w:p w:rsidR="00316E35" w:rsidRPr="00316E35" w:rsidRDefault="00316E35" w:rsidP="00587A09">
                      <w:pPr>
                        <w:jc w:val="center"/>
                        <w:rPr>
                          <w:rFonts w:ascii="Britannic Bold" w:hAnsi="Britannic Bold" w:cs="Arabic Typesetting"/>
                          <w:sz w:val="28"/>
                          <w:szCs w:val="28"/>
                        </w:rPr>
                      </w:pPr>
                      <w:r w:rsidRPr="00316E35">
                        <w:rPr>
                          <w:rFonts w:ascii="Britannic Bold" w:hAnsi="Britannic Bold" w:cs="Arabic Typesetting"/>
                          <w:sz w:val="28"/>
                          <w:szCs w:val="28"/>
                        </w:rPr>
                        <w:t>Our class will go to the book fair this week. Please look over the sales magazine, and sen</w:t>
                      </w:r>
                      <w:r>
                        <w:rPr>
                          <w:rFonts w:ascii="Britannic Bold" w:hAnsi="Britannic Bold" w:cs="Arabic Typesetting"/>
                          <w:sz w:val="28"/>
                          <w:szCs w:val="28"/>
                        </w:rPr>
                        <w:t>d money i</w:t>
                      </w:r>
                      <w:r w:rsidRPr="00316E35">
                        <w:rPr>
                          <w:rFonts w:ascii="Britannic Bold" w:hAnsi="Britannic Bold" w:cs="Arabic Typesetting"/>
                          <w:sz w:val="28"/>
                          <w:szCs w:val="28"/>
                        </w:rPr>
                        <w:t xml:space="preserve">f you would like your student to make a purchase. I have also organized a “Classroom </w:t>
                      </w:r>
                      <w:proofErr w:type="spellStart"/>
                      <w:r w:rsidRPr="00316E35">
                        <w:rPr>
                          <w:rFonts w:ascii="Britannic Bold" w:hAnsi="Britannic Bold" w:cs="Arabic Typesetting"/>
                          <w:sz w:val="28"/>
                          <w:szCs w:val="28"/>
                        </w:rPr>
                        <w:t>Wishlist</w:t>
                      </w:r>
                      <w:proofErr w:type="spellEnd"/>
                      <w:r w:rsidRPr="00316E35">
                        <w:rPr>
                          <w:rFonts w:ascii="Britannic Bold" w:hAnsi="Britannic Bold" w:cs="Arabic Typesetting"/>
                          <w:sz w:val="28"/>
                          <w:szCs w:val="28"/>
                        </w:rPr>
                        <w:t xml:space="preserve">” that is on file at the Book Fair. If you are willing/able to contribute to our classroom library in this way, we’d greatly appreciate it! </w:t>
                      </w:r>
                      <w:r w:rsidRPr="00316E35">
                        <w:rPr>
                          <w:rFonts w:ascii="Britannic Bold" w:hAnsi="Britannic Bold" w:cs="Arabic Typesetting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C62854" w:rsidRPr="00D85F5F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:rsidR="00384DCA" w:rsidRPr="009B3FEF" w:rsidRDefault="00A1598E" w:rsidP="00384DCA">
      <w:pPr>
        <w:rPr>
          <w:rFonts w:ascii="Calibri" w:hAnsi="Calibri"/>
          <w:sz w:val="32"/>
          <w:szCs w:val="32"/>
        </w:rPr>
      </w:pPr>
      <w:r w:rsidRPr="00C6285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04BDF" wp14:editId="599B8F2A">
                <wp:simplePos x="0" y="0"/>
                <wp:positionH relativeFrom="margin">
                  <wp:posOffset>146050</wp:posOffset>
                </wp:positionH>
                <wp:positionV relativeFrom="paragraph">
                  <wp:posOffset>3631565</wp:posOffset>
                </wp:positionV>
                <wp:extent cx="3396615" cy="3117850"/>
                <wp:effectExtent l="0" t="0" r="13335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F1" w:rsidRDefault="001736F1" w:rsidP="00384381">
                            <w:pPr>
                              <w:pStyle w:val="Heading5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Cs w:val="20"/>
                              </w:rPr>
                            </w:pPr>
                          </w:p>
                          <w:p w:rsidR="00C62854" w:rsidRPr="00C62854" w:rsidRDefault="00C62854" w:rsidP="00384381">
                            <w:pPr>
                              <w:pStyle w:val="Heading5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 w:rsidRPr="00C62854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This Week</w:t>
                            </w:r>
                          </w:p>
                          <w:p w:rsidR="001736F1" w:rsidRPr="00E36740" w:rsidRDefault="00C62854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b/>
                                <w:sz w:val="25"/>
                                <w:szCs w:val="25"/>
                              </w:rPr>
                              <w:t>Math</w:t>
                            </w:r>
                          </w:p>
                          <w:p w:rsidR="00C62854" w:rsidRPr="00E36740" w:rsidRDefault="001736F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  <w:t>Rounding</w:t>
                            </w:r>
                            <w:r w:rsidR="00316E35"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  <w:t xml:space="preserve"> and Adding and Subtracting Fractions</w:t>
                            </w:r>
                          </w:p>
                          <w:p w:rsidR="001736F1" w:rsidRPr="00E36740" w:rsidRDefault="001736F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</w:p>
                          <w:p w:rsidR="001736F1" w:rsidRPr="00E36740" w:rsidRDefault="00C62854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5"/>
                                <w:szCs w:val="25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b/>
                                <w:sz w:val="25"/>
                                <w:szCs w:val="25"/>
                              </w:rPr>
                              <w:t>Reading</w:t>
                            </w:r>
                          </w:p>
                          <w:p w:rsidR="00C62854" w:rsidRPr="00E36740" w:rsidRDefault="001736F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  <w:t>Theme and Point of View</w:t>
                            </w:r>
                          </w:p>
                          <w:p w:rsidR="001736F1" w:rsidRPr="00E36740" w:rsidRDefault="001736F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:rsidR="001736F1" w:rsidRPr="00E36740" w:rsidRDefault="00C62854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5"/>
                                <w:szCs w:val="25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b/>
                                <w:sz w:val="25"/>
                                <w:szCs w:val="25"/>
                              </w:rPr>
                              <w:t>Language/ Writing</w:t>
                            </w:r>
                          </w:p>
                          <w:p w:rsidR="00C62854" w:rsidRPr="00E36740" w:rsidRDefault="00C62854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  <w:t>Informative Writing</w:t>
                            </w:r>
                          </w:p>
                          <w:p w:rsidR="001736F1" w:rsidRPr="00E36740" w:rsidRDefault="001736F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</w:p>
                          <w:p w:rsidR="001736F1" w:rsidRPr="00E36740" w:rsidRDefault="001736F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5"/>
                                <w:szCs w:val="25"/>
                                <w:lang w:val="fr-FR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b/>
                                <w:sz w:val="25"/>
                                <w:szCs w:val="25"/>
                                <w:lang w:val="fr-FR"/>
                              </w:rPr>
                              <w:t>Science</w:t>
                            </w:r>
                          </w:p>
                          <w:p w:rsidR="00384381" w:rsidRPr="00E36740" w:rsidRDefault="004E64E7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  <w:t>Erosion</w:t>
                            </w:r>
                          </w:p>
                          <w:p w:rsidR="001736F1" w:rsidRPr="00E36740" w:rsidRDefault="001736F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</w:p>
                          <w:p w:rsidR="001736F1" w:rsidRPr="00E36740" w:rsidRDefault="001736F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5"/>
                                <w:szCs w:val="25"/>
                              </w:rPr>
                              <w:t>Spelling</w:t>
                            </w:r>
                          </w:p>
                          <w:p w:rsidR="00C62854" w:rsidRPr="00E36740" w:rsidRDefault="00384381" w:rsidP="001736F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5"/>
                                <w:szCs w:val="25"/>
                              </w:rPr>
                            </w:pPr>
                            <w:r w:rsidRPr="00E36740">
                              <w:rPr>
                                <w:rFonts w:ascii="Copperplate Gothic Light" w:hAnsi="Copperplate Gothic Light"/>
                                <w:bCs/>
                                <w:sz w:val="25"/>
                                <w:szCs w:val="25"/>
                              </w:rPr>
                              <w:t>Weekly Word List</w:t>
                            </w:r>
                          </w:p>
                          <w:p w:rsidR="00C62854" w:rsidRPr="00587A09" w:rsidRDefault="00C62854" w:rsidP="00C62854">
                            <w:pPr>
                              <w:pStyle w:val="BodyText2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4BDF" id="Text Box 9" o:spid="_x0000_s1030" type="#_x0000_t202" style="position:absolute;margin-left:11.5pt;margin-top:285.95pt;width:267.45pt;height:2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" strokeweight="2pt">
                <v:stroke dashstyle="dash"/>
                <v:textbox>
                  <w:txbxContent>
                    <w:p w:rsidR="001736F1" w:rsidRDefault="001736F1" w:rsidP="00384381">
                      <w:pPr>
                        <w:pStyle w:val="Heading5"/>
                        <w:jc w:val="center"/>
                        <w:rPr>
                          <w:rFonts w:ascii="Copperplate Gothic Bold" w:hAnsi="Copperplate Gothic Bold"/>
                          <w:b/>
                          <w:szCs w:val="20"/>
                        </w:rPr>
                      </w:pPr>
                    </w:p>
                    <w:p w:rsidR="00C62854" w:rsidRPr="00C62854" w:rsidRDefault="00C62854" w:rsidP="00384381">
                      <w:pPr>
                        <w:pStyle w:val="Heading5"/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 w:rsidRPr="00C62854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This Week</w:t>
                      </w:r>
                    </w:p>
                    <w:p w:rsidR="001736F1" w:rsidRPr="00E36740" w:rsidRDefault="00C62854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b/>
                          <w:sz w:val="25"/>
                          <w:szCs w:val="25"/>
                        </w:rPr>
                        <w:t>Math</w:t>
                      </w:r>
                    </w:p>
                    <w:p w:rsidR="00C62854" w:rsidRPr="00E36740" w:rsidRDefault="001736F1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  <w:t>Rounding</w:t>
                      </w:r>
                      <w:r w:rsidR="00316E35"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  <w:t xml:space="preserve"> and Adding and Subtracting Fractions</w:t>
                      </w:r>
                    </w:p>
                    <w:p w:rsidR="001736F1" w:rsidRPr="00E36740" w:rsidRDefault="001736F1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</w:p>
                    <w:p w:rsidR="001736F1" w:rsidRPr="00E36740" w:rsidRDefault="00C62854" w:rsidP="001736F1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5"/>
                          <w:szCs w:val="25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b/>
                          <w:sz w:val="25"/>
                          <w:szCs w:val="25"/>
                        </w:rPr>
                        <w:t>Reading</w:t>
                      </w:r>
                    </w:p>
                    <w:p w:rsidR="00C62854" w:rsidRPr="00E36740" w:rsidRDefault="001736F1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  <w:t>Theme and Point of View</w:t>
                      </w:r>
                    </w:p>
                    <w:p w:rsidR="001736F1" w:rsidRPr="00E36740" w:rsidRDefault="001736F1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  <w:u w:val="single"/>
                        </w:rPr>
                      </w:pPr>
                    </w:p>
                    <w:p w:rsidR="001736F1" w:rsidRPr="00E36740" w:rsidRDefault="00C62854" w:rsidP="001736F1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5"/>
                          <w:szCs w:val="25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b/>
                          <w:sz w:val="25"/>
                          <w:szCs w:val="25"/>
                        </w:rPr>
                        <w:t>Language/ Writing</w:t>
                      </w:r>
                    </w:p>
                    <w:p w:rsidR="00C62854" w:rsidRPr="00E36740" w:rsidRDefault="00C62854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  <w:t>Informative Writing</w:t>
                      </w:r>
                    </w:p>
                    <w:p w:rsidR="001736F1" w:rsidRPr="00E36740" w:rsidRDefault="001736F1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</w:p>
                    <w:p w:rsidR="001736F1" w:rsidRPr="00E36740" w:rsidRDefault="001736F1" w:rsidP="001736F1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5"/>
                          <w:szCs w:val="25"/>
                          <w:lang w:val="fr-FR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b/>
                          <w:sz w:val="25"/>
                          <w:szCs w:val="25"/>
                          <w:lang w:val="fr-FR"/>
                        </w:rPr>
                        <w:t>Science</w:t>
                      </w:r>
                    </w:p>
                    <w:p w:rsidR="00384381" w:rsidRPr="00E36740" w:rsidRDefault="004E64E7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  <w:r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  <w:t>Erosion</w:t>
                      </w:r>
                    </w:p>
                    <w:p w:rsidR="001736F1" w:rsidRPr="00E36740" w:rsidRDefault="001736F1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</w:p>
                    <w:p w:rsidR="001736F1" w:rsidRPr="00E36740" w:rsidRDefault="001736F1" w:rsidP="001736F1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bCs/>
                          <w:sz w:val="25"/>
                          <w:szCs w:val="25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b/>
                          <w:bCs/>
                          <w:sz w:val="25"/>
                          <w:szCs w:val="25"/>
                        </w:rPr>
                        <w:t>Spelling</w:t>
                      </w:r>
                    </w:p>
                    <w:p w:rsidR="00C62854" w:rsidRPr="00E36740" w:rsidRDefault="00384381" w:rsidP="001736F1">
                      <w:pPr>
                        <w:jc w:val="center"/>
                        <w:rPr>
                          <w:rFonts w:ascii="Copperplate Gothic Light" w:hAnsi="Copperplate Gothic Light"/>
                          <w:sz w:val="25"/>
                          <w:szCs w:val="25"/>
                        </w:rPr>
                      </w:pPr>
                      <w:r w:rsidRPr="00E36740">
                        <w:rPr>
                          <w:rFonts w:ascii="Copperplate Gothic Light" w:hAnsi="Copperplate Gothic Light"/>
                          <w:bCs/>
                          <w:sz w:val="25"/>
                          <w:szCs w:val="25"/>
                        </w:rPr>
                        <w:t>Weekly Word List</w:t>
                      </w:r>
                    </w:p>
                    <w:p w:rsidR="00C62854" w:rsidRPr="00587A09" w:rsidRDefault="00C62854" w:rsidP="00C62854">
                      <w:pPr>
                        <w:pStyle w:val="BodyText2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7E4E" w:rsidRDefault="00F17E4E" w:rsidP="00F17E4E">
      <w:pPr>
        <w:ind w:left="2160"/>
      </w:pPr>
    </w:p>
    <w:p w:rsidR="00F17E4E" w:rsidRPr="00C24B2F" w:rsidRDefault="00F17E4E" w:rsidP="00F17E4E">
      <w:pPr>
        <w:rPr>
          <w:rFonts w:ascii="Comic Sans MS" w:hAnsi="Comic Sans MS"/>
          <w:color w:val="000000"/>
          <w:sz w:val="21"/>
          <w:szCs w:val="21"/>
        </w:rPr>
      </w:pPr>
      <w:r>
        <w:t xml:space="preserve">                                                 </w:t>
      </w:r>
    </w:p>
    <w:p w:rsidR="00F17E4E" w:rsidRDefault="00F17E4E" w:rsidP="00F17E4E"/>
    <w:p w:rsidR="00F17E4E" w:rsidRDefault="00F17E4E" w:rsidP="00F17E4E"/>
    <w:p w:rsidR="00F17E4E" w:rsidRDefault="00F17E4E" w:rsidP="00F17E4E"/>
    <w:p w:rsidR="00F17E4E" w:rsidRDefault="00F17E4E" w:rsidP="00F17E4E"/>
    <w:p w:rsidR="00F17E4E" w:rsidRDefault="00F17E4E" w:rsidP="00F17E4E"/>
    <w:p w:rsidR="00436C5A" w:rsidRDefault="0038438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F1E29" wp14:editId="5624DAEB">
                <wp:simplePos x="0" y="0"/>
                <wp:positionH relativeFrom="margin">
                  <wp:posOffset>3711956</wp:posOffset>
                </wp:positionH>
                <wp:positionV relativeFrom="paragraph">
                  <wp:posOffset>271907</wp:posOffset>
                </wp:positionV>
                <wp:extent cx="3218180" cy="1800860"/>
                <wp:effectExtent l="0" t="0" r="20320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381" w:rsidRDefault="00384381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710015" w:rsidRPr="00710015" w:rsidRDefault="00710015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011AA" w:rsidRDefault="00C62854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71001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Related Arts Schedule</w:t>
                            </w:r>
                          </w:p>
                          <w:p w:rsidR="00710015" w:rsidRPr="00710015" w:rsidRDefault="00710015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384381" w:rsidRPr="00384381" w:rsidRDefault="00384381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C62854" w:rsidRPr="00384381" w:rsidRDefault="00F011AA" w:rsidP="00C628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84381">
                              <w:rPr>
                                <w:rFonts w:ascii="Century Gothic" w:hAnsi="Century Gothic"/>
                              </w:rPr>
                              <w:t xml:space="preserve">Monday, 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>October 1</w:t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="001736F1" w:rsidRPr="001736F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84381"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Music</w:t>
                            </w:r>
                          </w:p>
                          <w:p w:rsidR="00F011AA" w:rsidRPr="00384381" w:rsidRDefault="00C04183" w:rsidP="00C628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Tuesday, 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>October 1</w:t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8</w:t>
                            </w:r>
                            <w:r w:rsidR="001736F1" w:rsidRPr="001736F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011AA" w:rsidRPr="0038438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011AA" w:rsidRPr="0038438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16E35" w:rsidRPr="00316E3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Guidance</w:t>
                            </w:r>
                          </w:p>
                          <w:p w:rsidR="00F011AA" w:rsidRPr="00384381" w:rsidRDefault="00C04183" w:rsidP="00C628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Wednesday, 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>October 1</w:t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 w:rsidR="001736F1" w:rsidRPr="001736F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011AA" w:rsidRPr="0038438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Library</w:t>
                            </w:r>
                          </w:p>
                          <w:p w:rsidR="00F011AA" w:rsidRPr="00384381" w:rsidRDefault="00C04183" w:rsidP="00C628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Thursday, </w:t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October 20</w:t>
                            </w:r>
                            <w:r w:rsidR="001736F1" w:rsidRPr="001736F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PE</w:t>
                            </w:r>
                          </w:p>
                          <w:p w:rsidR="00F011AA" w:rsidRPr="00384381" w:rsidRDefault="00C04183" w:rsidP="00C62854">
                            <w:pPr>
                              <w:rPr>
                                <w:rFonts w:ascii="Century Gothic" w:hAnsi="Century Gothic" w:cs="Arial"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Friday, </w:t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October 21</w:t>
                            </w:r>
                            <w:r w:rsidR="001736F1" w:rsidRPr="001736F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1736F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011AA" w:rsidRPr="0038438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011AA" w:rsidRPr="00384381">
                              <w:rPr>
                                <w:rFonts w:ascii="Century Gothic" w:hAnsi="Century Gothic"/>
                              </w:rPr>
                              <w:tab/>
                              <w:t xml:space="preserve">       </w:t>
                            </w:r>
                            <w:r w:rsidR="00384381" w:rsidRPr="0038438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316E35">
                              <w:rPr>
                                <w:rFonts w:ascii="Century Gothic" w:hAnsi="Century Gothic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1E29" id="Text Box 10" o:spid="_x0000_s1031" type="#_x0000_t202" style="position:absolute;margin-left:292.3pt;margin-top:21.4pt;width:253.4pt;height:14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">
                <v:textbox>
                  <w:txbxContent>
                    <w:p w:rsidR="00384381" w:rsidRDefault="00384381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710015" w:rsidRPr="00710015" w:rsidRDefault="00710015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F011AA" w:rsidRDefault="00C62854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710015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Related Arts Schedule</w:t>
                      </w:r>
                    </w:p>
                    <w:p w:rsidR="00710015" w:rsidRPr="00710015" w:rsidRDefault="00710015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384381" w:rsidRPr="00384381" w:rsidRDefault="00384381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C62854" w:rsidRPr="00384381" w:rsidRDefault="00F011AA" w:rsidP="00C62854">
                      <w:pPr>
                        <w:rPr>
                          <w:rFonts w:ascii="Century Gothic" w:hAnsi="Century Gothic"/>
                        </w:rPr>
                      </w:pPr>
                      <w:r w:rsidRPr="00384381">
                        <w:rPr>
                          <w:rFonts w:ascii="Century Gothic" w:hAnsi="Century Gothic"/>
                        </w:rPr>
                        <w:t xml:space="preserve">Monday, </w:t>
                      </w:r>
                      <w:r w:rsidR="001736F1">
                        <w:rPr>
                          <w:rFonts w:ascii="Century Gothic" w:hAnsi="Century Gothic"/>
                        </w:rPr>
                        <w:t>October 1</w:t>
                      </w:r>
                      <w:r w:rsidR="00316E35">
                        <w:rPr>
                          <w:rFonts w:ascii="Century Gothic" w:hAnsi="Century Gothic"/>
                        </w:rPr>
                        <w:t>7</w:t>
                      </w:r>
                      <w:r w:rsidR="001736F1" w:rsidRPr="001736F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1736F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84381">
                        <w:rPr>
                          <w:rFonts w:ascii="Century Gothic" w:hAnsi="Century Gothic"/>
                        </w:rPr>
                        <w:t xml:space="preserve">       </w:t>
                      </w:r>
                      <w:r w:rsidR="001736F1">
                        <w:rPr>
                          <w:rFonts w:ascii="Century Gothic" w:hAnsi="Century Gothic"/>
                        </w:rPr>
                        <w:tab/>
                      </w:r>
                      <w:r w:rsidR="00316E35">
                        <w:rPr>
                          <w:rFonts w:ascii="Century Gothic" w:hAnsi="Century Gothic"/>
                        </w:rPr>
                        <w:t>Music</w:t>
                      </w:r>
                    </w:p>
                    <w:p w:rsidR="00F011AA" w:rsidRPr="00384381" w:rsidRDefault="00C04183" w:rsidP="00C628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Tuesday, </w:t>
                      </w:r>
                      <w:r w:rsidR="001736F1">
                        <w:rPr>
                          <w:rFonts w:ascii="Century Gothic" w:hAnsi="Century Gothic"/>
                        </w:rPr>
                        <w:t>October 1</w:t>
                      </w:r>
                      <w:r w:rsidR="00316E35">
                        <w:rPr>
                          <w:rFonts w:ascii="Century Gothic" w:hAnsi="Century Gothic"/>
                        </w:rPr>
                        <w:t>8</w:t>
                      </w:r>
                      <w:r w:rsidR="001736F1" w:rsidRPr="001736F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1736F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011AA" w:rsidRPr="0038438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011AA" w:rsidRPr="00384381">
                        <w:rPr>
                          <w:rFonts w:ascii="Century Gothic" w:hAnsi="Century Gothic"/>
                        </w:rPr>
                        <w:tab/>
                      </w:r>
                      <w:r w:rsidR="001736F1">
                        <w:rPr>
                          <w:rFonts w:ascii="Century Gothic" w:hAnsi="Century Gothic"/>
                        </w:rPr>
                        <w:tab/>
                      </w:r>
                      <w:r w:rsidR="00316E35" w:rsidRPr="00316E35">
                        <w:rPr>
                          <w:rFonts w:ascii="Century Gothic" w:hAnsi="Century Gothic"/>
                          <w:sz w:val="22"/>
                          <w:szCs w:val="22"/>
                        </w:rPr>
                        <w:t>Guidance</w:t>
                      </w:r>
                    </w:p>
                    <w:p w:rsidR="00F011AA" w:rsidRPr="00384381" w:rsidRDefault="00C04183" w:rsidP="00C628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Wednesday, </w:t>
                      </w:r>
                      <w:r w:rsidR="001736F1">
                        <w:rPr>
                          <w:rFonts w:ascii="Century Gothic" w:hAnsi="Century Gothic"/>
                        </w:rPr>
                        <w:t>October 1</w:t>
                      </w:r>
                      <w:r w:rsidR="00316E35">
                        <w:rPr>
                          <w:rFonts w:ascii="Century Gothic" w:hAnsi="Century Gothic"/>
                        </w:rPr>
                        <w:t>9</w:t>
                      </w:r>
                      <w:r w:rsidR="001736F1" w:rsidRPr="001736F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1736F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011AA" w:rsidRPr="00384381">
                        <w:rPr>
                          <w:rFonts w:ascii="Century Gothic" w:hAnsi="Century Gothic"/>
                        </w:rPr>
                        <w:tab/>
                      </w:r>
                      <w:r w:rsidR="00316E35">
                        <w:rPr>
                          <w:rFonts w:ascii="Century Gothic" w:hAnsi="Century Gothic"/>
                        </w:rPr>
                        <w:t>Library</w:t>
                      </w:r>
                    </w:p>
                    <w:p w:rsidR="00F011AA" w:rsidRPr="00384381" w:rsidRDefault="00C04183" w:rsidP="00C628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Thursday, </w:t>
                      </w:r>
                      <w:r w:rsidR="00316E35">
                        <w:rPr>
                          <w:rFonts w:ascii="Century Gothic" w:hAnsi="Century Gothic"/>
                        </w:rPr>
                        <w:t>October 20</w:t>
                      </w:r>
                      <w:r w:rsidR="001736F1" w:rsidRPr="001736F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1736F1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="001736F1">
                        <w:rPr>
                          <w:rFonts w:ascii="Century Gothic" w:hAnsi="Century Gothic"/>
                        </w:rPr>
                        <w:tab/>
                      </w:r>
                      <w:r w:rsidR="00316E35">
                        <w:rPr>
                          <w:rFonts w:ascii="Century Gothic" w:hAnsi="Century Gothic"/>
                        </w:rPr>
                        <w:t>PE</w:t>
                      </w:r>
                    </w:p>
                    <w:p w:rsidR="00F011AA" w:rsidRPr="00384381" w:rsidRDefault="00C04183" w:rsidP="00C62854">
                      <w:pPr>
                        <w:rPr>
                          <w:rFonts w:ascii="Century Gothic" w:hAnsi="Century Gothic" w:cs="Arial"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Friday, </w:t>
                      </w:r>
                      <w:r w:rsidR="00316E35">
                        <w:rPr>
                          <w:rFonts w:ascii="Century Gothic" w:hAnsi="Century Gothic"/>
                        </w:rPr>
                        <w:t>October 21</w:t>
                      </w:r>
                      <w:r w:rsidR="001736F1" w:rsidRPr="001736F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1736F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011AA" w:rsidRPr="0038438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011AA" w:rsidRPr="00384381">
                        <w:rPr>
                          <w:rFonts w:ascii="Century Gothic" w:hAnsi="Century Gothic"/>
                        </w:rPr>
                        <w:tab/>
                        <w:t xml:space="preserve">       </w:t>
                      </w:r>
                      <w:r w:rsidR="00384381" w:rsidRPr="00384381">
                        <w:rPr>
                          <w:rFonts w:ascii="Century Gothic" w:hAnsi="Century Gothic"/>
                        </w:rPr>
                        <w:tab/>
                      </w:r>
                      <w:r w:rsidR="00316E35">
                        <w:rPr>
                          <w:rFonts w:ascii="Century Gothic" w:hAnsi="Century Gothic"/>
                        </w:rPr>
                        <w:t>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6C5A">
      <w:type w:val="continuous"/>
      <w:pgSz w:w="12240" w:h="15840"/>
      <w:pgMar w:top="360" w:right="720" w:bottom="144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E0" w:rsidRDefault="003167E0">
      <w:r>
        <w:separator/>
      </w:r>
    </w:p>
  </w:endnote>
  <w:endnote w:type="continuationSeparator" w:id="0">
    <w:p w:rsidR="003167E0" w:rsidRDefault="003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E4" w:rsidRDefault="006128CC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327FD1" wp14:editId="745E5402">
              <wp:simplePos x="0" y="0"/>
              <wp:positionH relativeFrom="column">
                <wp:posOffset>0</wp:posOffset>
              </wp:positionH>
              <wp:positionV relativeFrom="paragraph">
                <wp:posOffset>-245110</wp:posOffset>
              </wp:positionV>
              <wp:extent cx="6929755" cy="800100"/>
              <wp:effectExtent l="9525" t="12065" r="1397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9755" cy="8001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lgDashDot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630"/>
                            <w:gridCol w:w="3026"/>
                            <w:gridCol w:w="2365"/>
                            <w:gridCol w:w="2600"/>
                          </w:tblGrid>
                          <w:tr w:rsidR="00C432E4" w:rsidTr="00613682">
                            <w:trPr>
                              <w:cantSplit/>
                              <w:trHeight w:val="267"/>
                            </w:trPr>
                            <w:tc>
                              <w:tcPr>
                                <w:tcW w:w="2697" w:type="dxa"/>
                              </w:tcPr>
                              <w:p w:rsidR="00C432E4" w:rsidRDefault="00C37B42" w:rsidP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Berger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 w:val="restart"/>
                              </w:tcPr>
                              <w:p w:rsidR="00C432E4" w:rsidRPr="00066D6D" w:rsidRDefault="00C432E4">
                                <w:pPr>
                                  <w:pStyle w:val="Heading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  <w:r w:rsidRPr="00066D6D">
                                  <w:rPr>
                                    <w:sz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Grade Teachers</w:t>
                                </w:r>
                              </w:p>
                              <w:p w:rsidR="00C432E4" w:rsidRPr="00066D6D" w:rsidRDefault="00C432E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066D6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Cedar Grove Elementary</w:t>
                                </w:r>
                              </w:p>
                              <w:p w:rsidR="00C432E4" w:rsidRPr="00066D6D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 w:rsidRPr="00066D6D">
                                  <w:rPr>
                                    <w:sz w:val="20"/>
                                  </w:rPr>
                                  <w:t>615.904.3777</w:t>
                                </w:r>
                              </w:p>
                              <w:p w:rsidR="00C432E4" w:rsidRDefault="00C432E4">
                                <w:pPr>
                                  <w:pStyle w:val="BodyText"/>
                                </w:pPr>
                                <w:r w:rsidRPr="00066D6D">
                                  <w:rPr>
                                    <w:sz w:val="20"/>
                                  </w:rPr>
                                  <w:t>www.cge.rcs.k12.tn.us</w:t>
                                </w: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:rsidR="00C432E4" w:rsidRDefault="00C37B42" w:rsidP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Mann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</w:tcPr>
                              <w:p w:rsidR="00C432E4" w:rsidRDefault="00C432E4" w:rsidP="00C37B42">
                                <w:pPr>
                                  <w:pStyle w:val="BodyText"/>
                                  <w:jc w:val="lef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C432E4" w:rsidTr="00F17E4E">
                            <w:trPr>
                              <w:cantSplit/>
                            </w:trPr>
                            <w:tc>
                              <w:tcPr>
                                <w:tcW w:w="2697" w:type="dxa"/>
                              </w:tcPr>
                              <w:p w:rsidR="00C432E4" w:rsidRDefault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Ms. Ouellet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:rsidR="00C432E4" w:rsidRDefault="00C37B42" w:rsidP="00A94A2D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Florida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  <w:vMerge w:val="restart"/>
                              </w:tcPr>
                              <w:p w:rsidR="00C432E4" w:rsidRDefault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Ms. Lauber</w:t>
                                </w:r>
                              </w:p>
                            </w:tc>
                          </w:tr>
                          <w:tr w:rsidR="00C432E4" w:rsidTr="00F17E4E">
                            <w:trPr>
                              <w:cantSplit/>
                            </w:trPr>
                            <w:tc>
                              <w:tcPr>
                                <w:tcW w:w="2697" w:type="dxa"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Kentfield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Mr. Rasmussen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  <w:vMerge/>
                              </w:tcPr>
                              <w:p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C432E4" w:rsidRDefault="00C432E4">
                          <w:pPr>
                            <w:pStyle w:val="BodyText"/>
                          </w:pPr>
                        </w:p>
                        <w:p w:rsidR="00C432E4" w:rsidRDefault="00C43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27F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-19.3pt;width:545.6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" filled="f" fillcolor="black" strokeweight=".25pt">
              <v:stroke dashstyle="longDashDotDot"/>
              <v:textbox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630"/>
                      <w:gridCol w:w="3026"/>
                      <w:gridCol w:w="2365"/>
                      <w:gridCol w:w="2600"/>
                    </w:tblGrid>
                    <w:tr w:rsidR="00C432E4" w:rsidTr="00613682">
                      <w:trPr>
                        <w:cantSplit/>
                        <w:trHeight w:val="267"/>
                      </w:trPr>
                      <w:tc>
                        <w:tcPr>
                          <w:tcW w:w="2697" w:type="dxa"/>
                        </w:tcPr>
                        <w:p w:rsidR="00C432E4" w:rsidRDefault="00C37B42" w:rsidP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Berger</w:t>
                          </w:r>
                        </w:p>
                      </w:tc>
                      <w:tc>
                        <w:tcPr>
                          <w:tcW w:w="3062" w:type="dxa"/>
                          <w:vMerge w:val="restart"/>
                        </w:tcPr>
                        <w:p w:rsidR="00C432E4" w:rsidRPr="00066D6D" w:rsidRDefault="00C432E4">
                          <w:pPr>
                            <w:pStyle w:val="Heading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  <w:r w:rsidRPr="00066D6D"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0"/>
                            </w:rPr>
                            <w:t xml:space="preserve"> Grade Teachers</w:t>
                          </w:r>
                        </w:p>
                        <w:p w:rsidR="00C432E4" w:rsidRPr="00066D6D" w:rsidRDefault="00C432E4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066D6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Cedar Grove Elementary</w:t>
                          </w:r>
                        </w:p>
                        <w:p w:rsidR="00C432E4" w:rsidRPr="00066D6D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 w:rsidRPr="00066D6D">
                            <w:rPr>
                              <w:sz w:val="20"/>
                            </w:rPr>
                            <w:t>615.904.3777</w:t>
                          </w:r>
                        </w:p>
                        <w:p w:rsidR="00C432E4" w:rsidRDefault="00C432E4">
                          <w:pPr>
                            <w:pStyle w:val="BodyText"/>
                          </w:pPr>
                          <w:r w:rsidRPr="00066D6D">
                            <w:rPr>
                              <w:sz w:val="20"/>
                            </w:rPr>
                            <w:t>www.cge.rcs.k12.tn.us</w:t>
                          </w:r>
                        </w:p>
                      </w:tc>
                      <w:tc>
                        <w:tcPr>
                          <w:tcW w:w="2416" w:type="dxa"/>
                        </w:tcPr>
                        <w:p w:rsidR="00C432E4" w:rsidRDefault="00C37B42" w:rsidP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Mann</w:t>
                          </w:r>
                        </w:p>
                      </w:tc>
                      <w:tc>
                        <w:tcPr>
                          <w:tcW w:w="2676" w:type="dxa"/>
                        </w:tcPr>
                        <w:p w:rsidR="00C432E4" w:rsidRDefault="00C432E4" w:rsidP="00C37B42">
                          <w:pPr>
                            <w:pStyle w:val="BodyText"/>
                            <w:jc w:val="lef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C432E4" w:rsidTr="00F17E4E">
                      <w:trPr>
                        <w:cantSplit/>
                      </w:trPr>
                      <w:tc>
                        <w:tcPr>
                          <w:tcW w:w="2697" w:type="dxa"/>
                        </w:tcPr>
                        <w:p w:rsidR="00C432E4" w:rsidRDefault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Ms. Ouellet</w:t>
                          </w:r>
                        </w:p>
                      </w:tc>
                      <w:tc>
                        <w:tcPr>
                          <w:tcW w:w="3062" w:type="dxa"/>
                          <w:vMerge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416" w:type="dxa"/>
                        </w:tcPr>
                        <w:p w:rsidR="00C432E4" w:rsidRDefault="00C37B42" w:rsidP="00A94A2D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Florida</w:t>
                          </w:r>
                        </w:p>
                      </w:tc>
                      <w:tc>
                        <w:tcPr>
                          <w:tcW w:w="2676" w:type="dxa"/>
                          <w:vMerge w:val="restart"/>
                        </w:tcPr>
                        <w:p w:rsidR="00C432E4" w:rsidRDefault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Ms. Lauber</w:t>
                          </w:r>
                        </w:p>
                      </w:tc>
                    </w:tr>
                    <w:tr w:rsidR="00C432E4" w:rsidTr="00F17E4E">
                      <w:trPr>
                        <w:cantSplit/>
                      </w:trPr>
                      <w:tc>
                        <w:tcPr>
                          <w:tcW w:w="2697" w:type="dxa"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Kentfield</w:t>
                          </w:r>
                        </w:p>
                      </w:tc>
                      <w:tc>
                        <w:tcPr>
                          <w:tcW w:w="3062" w:type="dxa"/>
                          <w:vMerge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416" w:type="dxa"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Mr. Rasmussen</w:t>
                          </w:r>
                        </w:p>
                      </w:tc>
                      <w:tc>
                        <w:tcPr>
                          <w:tcW w:w="2676" w:type="dxa"/>
                          <w:vMerge/>
                        </w:tcPr>
                        <w:p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C432E4" w:rsidRDefault="00C432E4">
                    <w:pPr>
                      <w:pStyle w:val="BodyText"/>
                    </w:pPr>
                  </w:p>
                  <w:p w:rsidR="00C432E4" w:rsidRDefault="00C43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E0" w:rsidRDefault="003167E0">
      <w:r>
        <w:separator/>
      </w:r>
    </w:p>
  </w:footnote>
  <w:footnote w:type="continuationSeparator" w:id="0">
    <w:p w:rsidR="003167E0" w:rsidRDefault="0031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23"/>
    <w:multiLevelType w:val="hybridMultilevel"/>
    <w:tmpl w:val="51744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16BA"/>
    <w:multiLevelType w:val="hybridMultilevel"/>
    <w:tmpl w:val="9564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791A"/>
    <w:multiLevelType w:val="hybridMultilevel"/>
    <w:tmpl w:val="71648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0F92"/>
    <w:multiLevelType w:val="hybridMultilevel"/>
    <w:tmpl w:val="A498F920"/>
    <w:lvl w:ilvl="0" w:tplc="4F5A8C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380C"/>
    <w:multiLevelType w:val="hybridMultilevel"/>
    <w:tmpl w:val="A8F66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4E"/>
    <w:rsid w:val="0003202B"/>
    <w:rsid w:val="00057539"/>
    <w:rsid w:val="00095F8C"/>
    <w:rsid w:val="000F0C2E"/>
    <w:rsid w:val="0011153D"/>
    <w:rsid w:val="00116C69"/>
    <w:rsid w:val="001736F1"/>
    <w:rsid w:val="002028B4"/>
    <w:rsid w:val="00260843"/>
    <w:rsid w:val="002E6393"/>
    <w:rsid w:val="003031E4"/>
    <w:rsid w:val="003167E0"/>
    <w:rsid w:val="00316E35"/>
    <w:rsid w:val="00384381"/>
    <w:rsid w:val="00384DCA"/>
    <w:rsid w:val="003D1834"/>
    <w:rsid w:val="003D60D5"/>
    <w:rsid w:val="00432481"/>
    <w:rsid w:val="00436C5A"/>
    <w:rsid w:val="00436EB8"/>
    <w:rsid w:val="004E64E7"/>
    <w:rsid w:val="00510C66"/>
    <w:rsid w:val="00550068"/>
    <w:rsid w:val="00587A09"/>
    <w:rsid w:val="005E45F0"/>
    <w:rsid w:val="006128CC"/>
    <w:rsid w:val="00613682"/>
    <w:rsid w:val="00691906"/>
    <w:rsid w:val="006D39C2"/>
    <w:rsid w:val="00710015"/>
    <w:rsid w:val="00761719"/>
    <w:rsid w:val="007D3FB4"/>
    <w:rsid w:val="007D49A4"/>
    <w:rsid w:val="00961D1E"/>
    <w:rsid w:val="009736B8"/>
    <w:rsid w:val="009B3FEF"/>
    <w:rsid w:val="009F522B"/>
    <w:rsid w:val="00A14824"/>
    <w:rsid w:val="00A1598E"/>
    <w:rsid w:val="00A94A2D"/>
    <w:rsid w:val="00AE6159"/>
    <w:rsid w:val="00B5066B"/>
    <w:rsid w:val="00B52469"/>
    <w:rsid w:val="00BC2AFE"/>
    <w:rsid w:val="00BC4CA0"/>
    <w:rsid w:val="00C04183"/>
    <w:rsid w:val="00C37B42"/>
    <w:rsid w:val="00C432E4"/>
    <w:rsid w:val="00C62854"/>
    <w:rsid w:val="00CF485C"/>
    <w:rsid w:val="00D13270"/>
    <w:rsid w:val="00D85F5F"/>
    <w:rsid w:val="00E2359C"/>
    <w:rsid w:val="00E36740"/>
    <w:rsid w:val="00E5492F"/>
    <w:rsid w:val="00F011AA"/>
    <w:rsid w:val="00F103A3"/>
    <w:rsid w:val="00F17E4E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5B35C38-37BC-40E0-B639-8167F34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4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17E4E"/>
    <w:pPr>
      <w:keepNext/>
      <w:jc w:val="center"/>
      <w:outlineLvl w:val="1"/>
    </w:pPr>
    <w:rPr>
      <w:rFonts w:ascii="Copperplate Gothic Bold" w:hAnsi="Copperplate Gothic Bold"/>
      <w:b/>
      <w:sz w:val="16"/>
      <w:szCs w:val="20"/>
    </w:rPr>
  </w:style>
  <w:style w:type="paragraph" w:styleId="Heading4">
    <w:name w:val="heading 4"/>
    <w:basedOn w:val="Normal"/>
    <w:next w:val="Normal"/>
    <w:qFormat/>
    <w:rsid w:val="00F17E4E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F17E4E"/>
    <w:pPr>
      <w:keepNext/>
      <w:autoSpaceDE w:val="0"/>
      <w:autoSpaceDN w:val="0"/>
      <w:outlineLvl w:val="4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E4E"/>
    <w:pPr>
      <w:jc w:val="center"/>
    </w:pPr>
    <w:rPr>
      <w:rFonts w:ascii="Comic Sans MS" w:hAnsi="Comic Sans MS"/>
      <w:sz w:val="16"/>
      <w:szCs w:val="20"/>
    </w:rPr>
  </w:style>
  <w:style w:type="paragraph" w:styleId="Header">
    <w:name w:val="header"/>
    <w:basedOn w:val="Normal"/>
    <w:rsid w:val="00F17E4E"/>
    <w:pPr>
      <w:tabs>
        <w:tab w:val="center" w:pos="4320"/>
        <w:tab w:val="right" w:pos="8640"/>
      </w:tabs>
    </w:pPr>
    <w:rPr>
      <w:rFonts w:ascii="Comic Sans MS" w:hAnsi="Comic Sans MS"/>
      <w:szCs w:val="20"/>
    </w:rPr>
  </w:style>
  <w:style w:type="paragraph" w:styleId="Footer">
    <w:name w:val="footer"/>
    <w:basedOn w:val="Normal"/>
    <w:rsid w:val="00F17E4E"/>
    <w:pPr>
      <w:tabs>
        <w:tab w:val="center" w:pos="4320"/>
        <w:tab w:val="right" w:pos="8640"/>
      </w:tabs>
    </w:pPr>
    <w:rPr>
      <w:rFonts w:ascii="Comic Sans MS" w:hAnsi="Comic Sans MS"/>
      <w:szCs w:val="20"/>
    </w:rPr>
  </w:style>
  <w:style w:type="paragraph" w:styleId="BodyText2">
    <w:name w:val="Body Text 2"/>
    <w:basedOn w:val="Normal"/>
    <w:link w:val="BodyText2Char"/>
    <w:rsid w:val="00F17E4E"/>
    <w:pPr>
      <w:jc w:val="center"/>
    </w:pPr>
    <w:rPr>
      <w:rFonts w:cs="Arial"/>
      <w:b/>
      <w:bCs/>
    </w:rPr>
  </w:style>
  <w:style w:type="paragraph" w:styleId="BodyTextIndent2">
    <w:name w:val="Body Text Indent 2"/>
    <w:basedOn w:val="Normal"/>
    <w:rsid w:val="00F17E4E"/>
    <w:pPr>
      <w:ind w:left="360"/>
    </w:pPr>
    <w:rPr>
      <w:rFonts w:ascii="Comic Sans MS" w:hAnsi="Comic Sans MS"/>
      <w:sz w:val="22"/>
    </w:rPr>
  </w:style>
  <w:style w:type="character" w:customStyle="1" w:styleId="BodyText2Char">
    <w:name w:val="Body Text 2 Char"/>
    <w:link w:val="BodyText2"/>
    <w:rsid w:val="00F17E4E"/>
    <w:rPr>
      <w:rFonts w:cs="Arial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B3FE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5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52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C08060743C44B1539041D4CA348E" ma:contentTypeVersion="2" ma:contentTypeDescription="Create a new document." ma:contentTypeScope="" ma:versionID="22009017282797cf9da8eacb57b08c09">
  <xsd:schema xmlns:xsd="http://www.w3.org/2001/XMLSchema" xmlns:xs="http://www.w3.org/2001/XMLSchema" xmlns:p="http://schemas.microsoft.com/office/2006/metadata/properties" xmlns:ns2="630e2a2b-6b7b-468e-915d-150374e69c4b" targetNamespace="http://schemas.microsoft.com/office/2006/metadata/properties" ma:root="true" ma:fieldsID="a86f6d34b871d218863e4fa07bc65a57" ns2:_="">
    <xsd:import namespace="630e2a2b-6b7b-468e-915d-150374e69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2a2b-6b7b-468e-915d-150374e69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50B2-3999-4B23-A6CB-2D75D6D71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e2a2b-6b7b-468e-915d-150374e69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05072-FD85-45C6-8900-4D1A5354F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Grade Times</vt:lpstr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Times</dc:title>
  <dc:subject/>
  <dc:creator>Rutherford County Schools</dc:creator>
  <cp:keywords/>
  <cp:lastModifiedBy>Michelle Florida</cp:lastModifiedBy>
  <cp:revision>3</cp:revision>
  <cp:lastPrinted>2016-09-30T12:02:00Z</cp:lastPrinted>
  <dcterms:created xsi:type="dcterms:W3CDTF">2016-10-13T21:35:00Z</dcterms:created>
  <dcterms:modified xsi:type="dcterms:W3CDTF">2016-10-14T12:45:00Z</dcterms:modified>
</cp:coreProperties>
</file>